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F3F9" w14:textId="77777777" w:rsidR="001C0371" w:rsidRDefault="003026F7">
      <w:pPr>
        <w:rPr>
          <w:lang w:val="ro-RO"/>
        </w:rPr>
      </w:pPr>
      <w:r>
        <w:rPr>
          <w:lang w:val="ro-RO"/>
        </w:rPr>
        <w:t>LICEUL TEORETIC „ION BORCEA” BUHUȘI</w:t>
      </w:r>
    </w:p>
    <w:p w14:paraId="7E80557F" w14:textId="77777777" w:rsidR="003026F7" w:rsidRDefault="003026F7">
      <w:pPr>
        <w:rPr>
          <w:lang w:val="ro-RO"/>
        </w:rPr>
      </w:pPr>
    </w:p>
    <w:p w14:paraId="1C5CD243" w14:textId="77777777" w:rsidR="0029046C" w:rsidRDefault="0029046C">
      <w:pPr>
        <w:rPr>
          <w:lang w:val="ro-RO"/>
        </w:rPr>
      </w:pPr>
    </w:p>
    <w:p w14:paraId="2FFB2830" w14:textId="77777777" w:rsidR="003026F7" w:rsidRPr="003026F7" w:rsidRDefault="003026F7" w:rsidP="003026F7">
      <w:pPr>
        <w:jc w:val="center"/>
        <w:rPr>
          <w:b/>
          <w:lang w:val="ro-RO"/>
        </w:rPr>
      </w:pPr>
      <w:r w:rsidRPr="003026F7">
        <w:rPr>
          <w:b/>
          <w:lang w:val="ro-RO"/>
        </w:rPr>
        <w:t>Declarație de consimțământ</w:t>
      </w:r>
    </w:p>
    <w:p w14:paraId="514176BA" w14:textId="77777777" w:rsidR="0029046C" w:rsidRDefault="0029046C" w:rsidP="003026F7">
      <w:pPr>
        <w:jc w:val="both"/>
        <w:rPr>
          <w:lang w:val="ro-RO"/>
        </w:rPr>
      </w:pPr>
    </w:p>
    <w:p w14:paraId="76B70435" w14:textId="3AF4F2F7" w:rsidR="00DF2B20" w:rsidRDefault="003026F7" w:rsidP="003026F7">
      <w:pPr>
        <w:jc w:val="both"/>
        <w:rPr>
          <w:lang w:val="ro-RO"/>
        </w:rPr>
      </w:pPr>
      <w:r>
        <w:rPr>
          <w:lang w:val="ro-RO"/>
        </w:rPr>
        <w:tab/>
        <w:t>Subsemnatul</w:t>
      </w:r>
      <w:r w:rsidR="00EC608B">
        <w:rPr>
          <w:lang w:val="ro-RO"/>
        </w:rPr>
        <w:t xml:space="preserve">/a </w:t>
      </w:r>
      <w:r>
        <w:rPr>
          <w:lang w:val="ro-RO"/>
        </w:rPr>
        <w:t xml:space="preserve"> ………………………………………</w:t>
      </w:r>
      <w:r w:rsidR="0029046C">
        <w:rPr>
          <w:lang w:val="ro-RO"/>
        </w:rPr>
        <w:t>……...</w:t>
      </w:r>
      <w:r>
        <w:rPr>
          <w:lang w:val="ro-RO"/>
        </w:rPr>
        <w:t xml:space="preserve"> , în calitate de părinte / tutore legal al elevului / elevei …………………………………………</w:t>
      </w:r>
      <w:r w:rsidR="0029046C">
        <w:rPr>
          <w:lang w:val="ro-RO"/>
        </w:rPr>
        <w:t>…...</w:t>
      </w:r>
      <w:r>
        <w:rPr>
          <w:lang w:val="ro-RO"/>
        </w:rPr>
        <w:t xml:space="preserve">, înscris în clasa ………. , la Liceul Teoretic „Ion Borcea” Buhuși, în anul școlar </w:t>
      </w:r>
      <w:r w:rsidR="004D7A43">
        <w:rPr>
          <w:lang w:val="ro-RO"/>
        </w:rPr>
        <w:t>2021 - 2022</w:t>
      </w:r>
      <w:r>
        <w:rPr>
          <w:lang w:val="ro-RO"/>
        </w:rPr>
        <w:t xml:space="preserve">, </w:t>
      </w:r>
      <w:r w:rsidR="00DF2B20">
        <w:rPr>
          <w:lang w:val="ro-RO"/>
        </w:rPr>
        <w:t xml:space="preserve"> prin prezenta declar că am fost informat și îmi dau acordul pentru stocarea, prelucrarea și transmiterea datelor cu caracter personal în scopul și pentru îndeplinirea atribuțiilor legale ale instituției.</w:t>
      </w:r>
    </w:p>
    <w:p w14:paraId="6219B4B0" w14:textId="7A2C61FF" w:rsidR="00DF2B20" w:rsidRDefault="00DF2B20" w:rsidP="003026F7">
      <w:pPr>
        <w:jc w:val="both"/>
        <w:rPr>
          <w:lang w:val="ro-RO"/>
        </w:rPr>
      </w:pPr>
      <w:r>
        <w:rPr>
          <w:lang w:val="ro-RO"/>
        </w:rPr>
        <w:tab/>
        <w:t>Am luat cunoștință că informațiile din cererea depusă și din actele anexate la aceasta vor fi prelucrate de unitatea școlară cu respectarea prevederilor Regulamentului (UE) 2016/679 privind protecția persoanelor fizice în ceea ce privește prelucrarea datelor cu caracter  personal și libera circulație a acestor date</w:t>
      </w:r>
      <w:r w:rsidR="007A0CA1">
        <w:rPr>
          <w:lang w:val="ro-RO"/>
        </w:rPr>
        <w:t>.</w:t>
      </w:r>
    </w:p>
    <w:p w14:paraId="5B574025" w14:textId="77777777" w:rsidR="00DF2B20" w:rsidRDefault="00DF2B20" w:rsidP="003026F7">
      <w:pPr>
        <w:jc w:val="both"/>
        <w:rPr>
          <w:lang w:val="ro-RO"/>
        </w:rPr>
      </w:pPr>
    </w:p>
    <w:p w14:paraId="2AFA391D" w14:textId="77777777" w:rsidR="0029046C" w:rsidRDefault="0029046C" w:rsidP="003026F7">
      <w:pPr>
        <w:jc w:val="both"/>
        <w:rPr>
          <w:lang w:val="ro-RO"/>
        </w:rPr>
      </w:pPr>
    </w:p>
    <w:p w14:paraId="5C6DD4A4" w14:textId="77777777" w:rsidR="0029046C" w:rsidRDefault="0029046C" w:rsidP="003026F7">
      <w:pPr>
        <w:jc w:val="both"/>
        <w:rPr>
          <w:lang w:val="ro-RO"/>
        </w:rPr>
      </w:pPr>
    </w:p>
    <w:p w14:paraId="7C837FE0" w14:textId="77777777" w:rsidR="0029046C" w:rsidRDefault="0029046C" w:rsidP="003026F7">
      <w:pPr>
        <w:jc w:val="both"/>
        <w:rPr>
          <w:lang w:val="ro-RO"/>
        </w:rPr>
      </w:pPr>
      <w:r>
        <w:rPr>
          <w:lang w:val="ro-RO"/>
        </w:rPr>
        <w:tab/>
        <w:t>Data,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p w14:paraId="5BCDAE95" w14:textId="77777777" w:rsidR="0029046C" w:rsidRPr="003026F7" w:rsidRDefault="0029046C" w:rsidP="003026F7">
      <w:pPr>
        <w:jc w:val="both"/>
        <w:rPr>
          <w:lang w:val="ro-RO"/>
        </w:rPr>
      </w:pPr>
    </w:p>
    <w:sectPr w:rsidR="0029046C" w:rsidRPr="003026F7" w:rsidSect="009E0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F7"/>
    <w:rsid w:val="00140BCA"/>
    <w:rsid w:val="001C0371"/>
    <w:rsid w:val="0029046C"/>
    <w:rsid w:val="002D30D8"/>
    <w:rsid w:val="003026F7"/>
    <w:rsid w:val="004D7A43"/>
    <w:rsid w:val="005D20AC"/>
    <w:rsid w:val="005D5521"/>
    <w:rsid w:val="006470DF"/>
    <w:rsid w:val="006A11EC"/>
    <w:rsid w:val="007A0CA1"/>
    <w:rsid w:val="007F0F73"/>
    <w:rsid w:val="009E0C33"/>
    <w:rsid w:val="00AE3CB5"/>
    <w:rsid w:val="00C501EC"/>
    <w:rsid w:val="00DF2B20"/>
    <w:rsid w:val="00E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61B1"/>
  <w15:docId w15:val="{8D84167F-1406-42E1-99A9-5F824663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3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D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 OANA MARIA</cp:lastModifiedBy>
  <cp:revision>3</cp:revision>
  <dcterms:created xsi:type="dcterms:W3CDTF">2021-07-23T08:19:00Z</dcterms:created>
  <dcterms:modified xsi:type="dcterms:W3CDTF">2021-07-23T08:43:00Z</dcterms:modified>
</cp:coreProperties>
</file>